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270" w14:textId="77777777" w:rsidR="00721A65" w:rsidRDefault="00933E34" w:rsidP="00721A65">
      <w:pPr>
        <w:pStyle w:val="Title"/>
        <w:rPr>
          <w:lang w:val="en-US"/>
        </w:rPr>
      </w:pPr>
      <w:r>
        <w:rPr>
          <w:lang w:val="en-US"/>
        </w:rPr>
        <w:t>Patient Satisfaction Survey</w:t>
      </w:r>
    </w:p>
    <w:p w14:paraId="47B3CFF9" w14:textId="6E8A52A4" w:rsidR="002932C0" w:rsidRDefault="002932C0" w:rsidP="002932C0">
      <w:pPr>
        <w:rPr>
          <w:lang w:val="en-US"/>
        </w:rPr>
      </w:pPr>
      <w:r>
        <w:rPr>
          <w:lang w:val="en-US"/>
        </w:rPr>
        <w:t xml:space="preserve">Patient Satisfaction Survey - </w:t>
      </w:r>
      <w:r>
        <w:rPr>
          <w:rFonts w:ascii="Calibri" w:hAnsi="Calibri"/>
          <w:color w:val="000000"/>
        </w:rPr>
        <w:t xml:space="preserve">January 1, </w:t>
      </w:r>
      <w:r w:rsidR="0025364E">
        <w:rPr>
          <w:rFonts w:ascii="Calibri" w:hAnsi="Calibri"/>
          <w:color w:val="000000"/>
        </w:rPr>
        <w:t>20</w:t>
      </w:r>
      <w:r w:rsidR="00933CB1">
        <w:rPr>
          <w:rFonts w:ascii="Calibri" w:hAnsi="Calibri"/>
          <w:color w:val="000000"/>
        </w:rPr>
        <w:t>2</w:t>
      </w:r>
      <w:r w:rsidR="00434E31">
        <w:rPr>
          <w:rFonts w:ascii="Calibri" w:hAnsi="Calibri"/>
          <w:color w:val="000000"/>
        </w:rPr>
        <w:t>2</w:t>
      </w:r>
      <w:r>
        <w:rPr>
          <w:rFonts w:ascii="Calibri" w:hAnsi="Calibri"/>
          <w:color w:val="000000"/>
        </w:rPr>
        <w:t>-</w:t>
      </w:r>
      <w:r w:rsidR="006B3853">
        <w:rPr>
          <w:rFonts w:ascii="Calibri" w:hAnsi="Calibri"/>
          <w:color w:val="000000"/>
        </w:rPr>
        <w:t>December 31</w:t>
      </w:r>
      <w:r>
        <w:rPr>
          <w:rFonts w:ascii="Calibri" w:hAnsi="Calibri"/>
          <w:color w:val="000000"/>
        </w:rPr>
        <w:t>, 20</w:t>
      </w:r>
      <w:r w:rsidR="00125DD2">
        <w:rPr>
          <w:rFonts w:ascii="Calibri" w:hAnsi="Calibri"/>
          <w:color w:val="000000"/>
        </w:rPr>
        <w:t>2</w:t>
      </w:r>
      <w:r w:rsidR="00434E31">
        <w:rPr>
          <w:rFonts w:ascii="Calibri" w:hAnsi="Calibri"/>
          <w:color w:val="000000"/>
        </w:rPr>
        <w:t>2</w:t>
      </w:r>
    </w:p>
    <w:p w14:paraId="583E62C4" w14:textId="77777777" w:rsidR="007039FD" w:rsidRPr="00820B9E" w:rsidRDefault="007039FD" w:rsidP="007039FD">
      <w:pPr>
        <w:pStyle w:val="Heading1"/>
        <w:rPr>
          <w:lang w:val="en-US"/>
        </w:rPr>
      </w:pPr>
      <w:r w:rsidRPr="00820B9E">
        <w:rPr>
          <w:lang w:val="en-US"/>
        </w:rPr>
        <w:t>Use of Service</w:t>
      </w:r>
    </w:p>
    <w:p w14:paraId="6C5FD4D7" w14:textId="77777777" w:rsidR="001E0EEE" w:rsidRPr="00AF7012" w:rsidRDefault="001E0EEE" w:rsidP="001E0EEE">
      <w:pPr>
        <w:rPr>
          <w:lang w:val="en-US"/>
        </w:rPr>
      </w:pPr>
      <w:r w:rsidRPr="00AF7012">
        <w:rPr>
          <w:lang w:val="en-US"/>
        </w:rPr>
        <w:t xml:space="preserve">In a continuing effort to improve our services, we surveyed </w:t>
      </w:r>
      <w:r w:rsidR="00933E34" w:rsidRPr="00AF7012">
        <w:rPr>
          <w:b/>
          <w:lang w:val="en-US"/>
        </w:rPr>
        <w:t>various patients</w:t>
      </w:r>
      <w:r w:rsidRPr="00AF7012">
        <w:rPr>
          <w:lang w:val="en-US"/>
        </w:rPr>
        <w:t xml:space="preserve">. These surveys are designed to obtain information that will help us </w:t>
      </w:r>
      <w:r w:rsidRPr="00AF7012">
        <w:rPr>
          <w:b/>
          <w:lang w:val="en-US"/>
        </w:rPr>
        <w:t>continually improve and respond</w:t>
      </w:r>
      <w:r w:rsidR="000C61B4" w:rsidRPr="00AF7012">
        <w:rPr>
          <w:lang w:val="en-US"/>
        </w:rPr>
        <w:t xml:space="preserve"> to patient</w:t>
      </w:r>
      <w:r w:rsidR="000D5EE5" w:rsidRPr="00AF7012">
        <w:rPr>
          <w:lang w:val="en-US"/>
        </w:rPr>
        <w:t>s</w:t>
      </w:r>
      <w:r w:rsidR="008B3957" w:rsidRPr="00AF7012">
        <w:rPr>
          <w:lang w:val="en-US"/>
        </w:rPr>
        <w:t>’</w:t>
      </w:r>
      <w:r w:rsidRPr="00AF7012">
        <w:rPr>
          <w:lang w:val="en-US"/>
        </w:rPr>
        <w:t xml:space="preserve"> needs.</w:t>
      </w:r>
    </w:p>
    <w:p w14:paraId="33751B91" w14:textId="116E2ED2" w:rsidR="001E0EEE" w:rsidRPr="00820B9E" w:rsidRDefault="001E0EEE" w:rsidP="00803BD4">
      <w:pPr>
        <w:pStyle w:val="ListParagraph"/>
        <w:numPr>
          <w:ilvl w:val="0"/>
          <w:numId w:val="4"/>
        </w:numPr>
        <w:rPr>
          <w:lang w:val="en-US"/>
        </w:rPr>
      </w:pPr>
      <w:r w:rsidRPr="00AF7012">
        <w:rPr>
          <w:lang w:val="en-US"/>
        </w:rPr>
        <w:t>When surveyed about their overall opinion of service deliver</w:t>
      </w:r>
      <w:r w:rsidR="00803BD4" w:rsidRPr="00AF7012">
        <w:rPr>
          <w:lang w:val="en-US"/>
        </w:rPr>
        <w:t>y</w:t>
      </w:r>
      <w:r w:rsidRPr="00AF7012">
        <w:rPr>
          <w:lang w:val="en-US"/>
        </w:rPr>
        <w:t xml:space="preserve">, </w:t>
      </w:r>
      <w:r w:rsidR="00DD74B2" w:rsidRPr="00AF7012">
        <w:rPr>
          <w:lang w:val="en-US"/>
        </w:rPr>
        <w:t>99</w:t>
      </w:r>
      <w:r w:rsidRPr="00AF7012">
        <w:rPr>
          <w:lang w:val="en-US"/>
        </w:rPr>
        <w:t xml:space="preserve">% of respondents </w:t>
      </w:r>
      <w:r w:rsidR="000C61B4" w:rsidRPr="00AF7012">
        <w:rPr>
          <w:lang w:val="en-US"/>
        </w:rPr>
        <w:t>had confidence / trust</w:t>
      </w:r>
      <w:r w:rsidR="000C61B4" w:rsidRPr="00820B9E">
        <w:rPr>
          <w:lang w:val="en-US"/>
        </w:rPr>
        <w:t xml:space="preserve"> in the transport team </w:t>
      </w:r>
    </w:p>
    <w:p w14:paraId="2EAF4D0A" w14:textId="4B06E596" w:rsidR="001E0EEE" w:rsidRPr="00820B9E" w:rsidRDefault="00D52DBF" w:rsidP="00D96BA6">
      <w:pPr>
        <w:pStyle w:val="ListParagraph"/>
        <w:numPr>
          <w:ilvl w:val="0"/>
          <w:numId w:val="4"/>
        </w:numPr>
        <w:rPr>
          <w:lang w:val="en-US"/>
        </w:rPr>
      </w:pPr>
      <w:r w:rsidRPr="00AF7012">
        <w:rPr>
          <w:lang w:val="en-US"/>
        </w:rPr>
        <w:t xml:space="preserve">Approximately </w:t>
      </w:r>
      <w:r w:rsidR="00DD74B2" w:rsidRPr="00AF7012">
        <w:rPr>
          <w:lang w:val="en-US"/>
        </w:rPr>
        <w:t>90</w:t>
      </w:r>
      <w:r w:rsidR="000C61B4" w:rsidRPr="00AF7012">
        <w:rPr>
          <w:lang w:val="en-US"/>
        </w:rPr>
        <w:t>% noted they were given an opportunity to talk to family before / after</w:t>
      </w:r>
      <w:r w:rsidR="000C61B4" w:rsidRPr="00820B9E">
        <w:rPr>
          <w:lang w:val="en-US"/>
        </w:rPr>
        <w:t xml:space="preserve"> transport</w:t>
      </w:r>
    </w:p>
    <w:p w14:paraId="162B376D" w14:textId="77777777" w:rsidR="007039FD" w:rsidRPr="00AF7012" w:rsidRDefault="007039FD" w:rsidP="007039FD">
      <w:pPr>
        <w:pStyle w:val="Heading1"/>
        <w:rPr>
          <w:lang w:val="en-US"/>
        </w:rPr>
      </w:pPr>
      <w:r w:rsidRPr="00AF7012">
        <w:rPr>
          <w:lang w:val="en-US"/>
        </w:rPr>
        <w:t>Overall Satisfaction</w:t>
      </w:r>
    </w:p>
    <w:p w14:paraId="12FA0C52" w14:textId="102C9C31" w:rsidR="00C80508" w:rsidRPr="00AF7012" w:rsidRDefault="00933E34" w:rsidP="00C80508">
      <w:pPr>
        <w:rPr>
          <w:lang w:val="en-US"/>
        </w:rPr>
      </w:pPr>
      <w:r w:rsidRPr="00AF7012">
        <w:rPr>
          <w:lang w:val="en-US"/>
        </w:rPr>
        <w:t xml:space="preserve">Approximately </w:t>
      </w:r>
      <w:r w:rsidR="00DD74B2" w:rsidRPr="00AF7012">
        <w:rPr>
          <w:lang w:val="en-US"/>
        </w:rPr>
        <w:t>99.6</w:t>
      </w:r>
      <w:r w:rsidR="00C80508" w:rsidRPr="00AF7012">
        <w:rPr>
          <w:b/>
          <w:lang w:val="en-US"/>
        </w:rPr>
        <w:t>%</w:t>
      </w:r>
      <w:r w:rsidR="00C80508" w:rsidRPr="00820B9E">
        <w:rPr>
          <w:lang w:val="en-US"/>
        </w:rPr>
        <w:t xml:space="preserve"> of respondents were satisfied and had favourable opinions of </w:t>
      </w:r>
      <w:r w:rsidR="00C80508" w:rsidRPr="00AF7012">
        <w:rPr>
          <w:lang w:val="en-US"/>
        </w:rPr>
        <w:t>Ornge’s service delivery:</w:t>
      </w:r>
    </w:p>
    <w:p w14:paraId="1DB7505A" w14:textId="72536388" w:rsidR="00C76726" w:rsidRPr="00820B9E" w:rsidRDefault="00DD74B2" w:rsidP="00C80508">
      <w:pPr>
        <w:pStyle w:val="ListParagraph"/>
        <w:numPr>
          <w:ilvl w:val="0"/>
          <w:numId w:val="3"/>
        </w:numPr>
        <w:rPr>
          <w:lang w:val="en-US"/>
        </w:rPr>
      </w:pPr>
      <w:r w:rsidRPr="00AF7012">
        <w:rPr>
          <w:lang w:val="en-US"/>
        </w:rPr>
        <w:t>98</w:t>
      </w:r>
      <w:r w:rsidR="00C76726" w:rsidRPr="00AF7012">
        <w:rPr>
          <w:lang w:val="en-US"/>
        </w:rPr>
        <w:t xml:space="preserve">% </w:t>
      </w:r>
      <w:r w:rsidR="00E917B7" w:rsidRPr="00AF7012">
        <w:rPr>
          <w:lang w:val="en-US"/>
        </w:rPr>
        <w:t>satisfaction with</w:t>
      </w:r>
      <w:r w:rsidR="001A4D3F" w:rsidRPr="00AF7012">
        <w:rPr>
          <w:lang w:val="en-US"/>
        </w:rPr>
        <w:t xml:space="preserve"> </w:t>
      </w:r>
      <w:r w:rsidR="00CE7FBB" w:rsidRPr="00AF7012">
        <w:rPr>
          <w:lang w:val="en-US"/>
        </w:rPr>
        <w:t>being addressed by name</w:t>
      </w:r>
    </w:p>
    <w:p w14:paraId="1C9246C4" w14:textId="16E49C57" w:rsidR="00C76726" w:rsidRPr="00820B9E" w:rsidRDefault="00DD74B2" w:rsidP="00ED4970">
      <w:pPr>
        <w:pStyle w:val="ListParagraph"/>
        <w:numPr>
          <w:ilvl w:val="0"/>
          <w:numId w:val="3"/>
        </w:numPr>
        <w:rPr>
          <w:lang w:val="en-US"/>
        </w:rPr>
      </w:pPr>
      <w:r w:rsidRPr="00AF7012">
        <w:rPr>
          <w:lang w:val="en-US"/>
        </w:rPr>
        <w:t>98</w:t>
      </w:r>
      <w:r w:rsidR="00C76726" w:rsidRPr="00AF7012">
        <w:rPr>
          <w:lang w:val="en-US"/>
        </w:rPr>
        <w:t xml:space="preserve">% </w:t>
      </w:r>
      <w:r w:rsidR="00E917B7" w:rsidRPr="00AF7012">
        <w:rPr>
          <w:lang w:val="en-US"/>
        </w:rPr>
        <w:t xml:space="preserve">satisfaction with </w:t>
      </w:r>
      <w:r w:rsidR="00CE7FBB" w:rsidRPr="00AF7012">
        <w:rPr>
          <w:lang w:val="en-US"/>
        </w:rPr>
        <w:t>the professional manner of transport team</w:t>
      </w:r>
    </w:p>
    <w:p w14:paraId="32B19E47" w14:textId="6DC85244" w:rsidR="00A729F0" w:rsidRPr="00820B9E" w:rsidRDefault="00DD74B2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AF7012">
        <w:rPr>
          <w:lang w:val="en-US"/>
        </w:rPr>
        <w:t>99</w:t>
      </w:r>
      <w:r w:rsidR="00E917B7" w:rsidRPr="00AF7012">
        <w:rPr>
          <w:lang w:val="en-US"/>
        </w:rPr>
        <w:t xml:space="preserve">% satisfaction with </w:t>
      </w:r>
      <w:r w:rsidR="00CE7FBB" w:rsidRPr="00AF7012">
        <w:rPr>
          <w:lang w:val="en-US"/>
        </w:rPr>
        <w:t>the clean aircraft/ambulance</w:t>
      </w:r>
    </w:p>
    <w:p w14:paraId="6311D1CC" w14:textId="77777777"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14:paraId="3DAA6E4E" w14:textId="77777777"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14:paraId="4E566F17" w14:textId="46F6B682" w:rsidR="00351F71" w:rsidRDefault="000D5EE5" w:rsidP="000D6868">
      <w:pPr>
        <w:rPr>
          <w:lang w:val="en-US"/>
        </w:rPr>
      </w:pPr>
      <w:r>
        <w:rPr>
          <w:lang w:val="en-US"/>
        </w:rPr>
        <w:t>O</w:t>
      </w:r>
      <w:r w:rsidR="003B4929" w:rsidRPr="003B4929">
        <w:rPr>
          <w:lang w:val="en-US"/>
        </w:rPr>
        <w:t>f the patient participants</w:t>
      </w:r>
      <w:r w:rsidR="00531718">
        <w:rPr>
          <w:lang w:val="en-US"/>
        </w:rPr>
        <w:t xml:space="preserve"> </w:t>
      </w:r>
      <w:r w:rsidR="004A3875">
        <w:rPr>
          <w:lang w:val="en-US"/>
        </w:rPr>
        <w:t xml:space="preserve">surveyed </w:t>
      </w:r>
      <w:r w:rsidR="00531718">
        <w:rPr>
          <w:lang w:val="en-US"/>
        </w:rPr>
        <w:t>in this period</w:t>
      </w:r>
      <w:r w:rsidR="003B4929" w:rsidRPr="003B4929">
        <w:rPr>
          <w:lang w:val="en-US"/>
        </w:rPr>
        <w:t xml:space="preserve">, </w:t>
      </w:r>
      <w:r w:rsidR="005A1A85">
        <w:rPr>
          <w:b/>
          <w:lang w:val="en-US"/>
        </w:rPr>
        <w:t>4</w:t>
      </w:r>
      <w:r w:rsidR="00CE4A34">
        <w:rPr>
          <w:b/>
          <w:lang w:val="en-US"/>
        </w:rPr>
        <w:t>2</w:t>
      </w:r>
      <w:r w:rsidR="005A1A85">
        <w:rPr>
          <w:b/>
          <w:lang w:val="en-US"/>
        </w:rPr>
        <w:t xml:space="preserve"> </w:t>
      </w:r>
      <w:r w:rsidR="002A56DD">
        <w:rPr>
          <w:b/>
          <w:lang w:val="en-US"/>
        </w:rPr>
        <w:t>per cent</w:t>
      </w:r>
      <w:r w:rsidR="003B4929" w:rsidRPr="006B3853">
        <w:rPr>
          <w:b/>
          <w:lang w:val="en-US"/>
        </w:rPr>
        <w:t xml:space="preserve"> </w:t>
      </w:r>
      <w:r w:rsidR="003B4929" w:rsidRPr="003B4929">
        <w:rPr>
          <w:lang w:val="en-US"/>
        </w:rPr>
        <w:t>were transported by a crew from our</w:t>
      </w:r>
      <w:r w:rsidR="00DF1B8C">
        <w:rPr>
          <w:lang w:val="en-US"/>
        </w:rPr>
        <w:t xml:space="preserve"> northern bases (Moosonee, </w:t>
      </w:r>
      <w:proofErr w:type="spellStart"/>
      <w:r w:rsidR="00DF1B8C">
        <w:rPr>
          <w:lang w:val="en-US"/>
        </w:rPr>
        <w:t>Kenor</w:t>
      </w:r>
      <w:r w:rsidR="003B4929" w:rsidRPr="003B4929">
        <w:rPr>
          <w:lang w:val="en-US"/>
        </w:rPr>
        <w:t>a</w:t>
      </w:r>
      <w:proofErr w:type="spellEnd"/>
      <w:r w:rsidR="003B4929" w:rsidRPr="003B4929">
        <w:rPr>
          <w:lang w:val="en-US"/>
        </w:rPr>
        <w:t xml:space="preserve">, Thunder Bay, Sudbury, Sioux Lookout, Timmins), and </w:t>
      </w:r>
      <w:r w:rsidR="005A1A85">
        <w:rPr>
          <w:b/>
          <w:lang w:val="en-US"/>
        </w:rPr>
        <w:t>5</w:t>
      </w:r>
      <w:r w:rsidR="00CE4A34">
        <w:rPr>
          <w:b/>
          <w:lang w:val="en-US"/>
        </w:rPr>
        <w:t>8</w:t>
      </w:r>
      <w:r w:rsidR="005A1A85" w:rsidRPr="0009190E">
        <w:rPr>
          <w:b/>
          <w:lang w:val="en-US"/>
        </w:rPr>
        <w:t xml:space="preserve"> </w:t>
      </w:r>
      <w:r w:rsidR="002A56DD" w:rsidRPr="0009190E">
        <w:rPr>
          <w:b/>
          <w:lang w:val="en-US"/>
        </w:rPr>
        <w:t>per</w:t>
      </w:r>
      <w:r w:rsidR="002A56DD">
        <w:rPr>
          <w:b/>
          <w:lang w:val="en-US"/>
        </w:rPr>
        <w:t xml:space="preserve"> cent</w:t>
      </w:r>
      <w:r w:rsidR="003B4929" w:rsidRPr="003B4929">
        <w:rPr>
          <w:lang w:val="en-US"/>
        </w:rPr>
        <w:t xml:space="preserve"> were transported by a crew from one of our southern bases (Ottawa, London, Toronto, </w:t>
      </w:r>
      <w:r w:rsidR="007A3926">
        <w:rPr>
          <w:lang w:val="en-US"/>
        </w:rPr>
        <w:t>Chatha</w:t>
      </w:r>
      <w:r w:rsidR="004A35C2">
        <w:rPr>
          <w:lang w:val="en-US"/>
        </w:rPr>
        <w:t>m</w:t>
      </w:r>
      <w:r w:rsidR="007A3926">
        <w:rPr>
          <w:lang w:val="en-US"/>
        </w:rPr>
        <w:t xml:space="preserve">, </w:t>
      </w:r>
      <w:r w:rsidR="003B4929" w:rsidRPr="003B4929">
        <w:rPr>
          <w:lang w:val="en-US"/>
        </w:rPr>
        <w:t>Peterborough):</w:t>
      </w:r>
    </w:p>
    <w:p w14:paraId="64F0AD81" w14:textId="77777777" w:rsidR="00C85173" w:rsidRDefault="00C85173" w:rsidP="00C85173">
      <w:pPr>
        <w:pStyle w:val="Heading2"/>
        <w:rPr>
          <w:lang w:val="en-US"/>
        </w:rPr>
      </w:pPr>
      <w:r>
        <w:rPr>
          <w:lang w:val="en-US"/>
        </w:rPr>
        <w:t>Crew Breakdown by Location</w:t>
      </w:r>
    </w:p>
    <w:p w14:paraId="003D1A24" w14:textId="67B5EDE6" w:rsidR="00C85173" w:rsidRDefault="00C85173" w:rsidP="00C85173">
      <w:pPr>
        <w:rPr>
          <w:lang w:val="en-US"/>
        </w:rPr>
      </w:pPr>
      <w:r w:rsidRPr="003B4929">
        <w:rPr>
          <w:lang w:val="en-US"/>
        </w:rPr>
        <w:t xml:space="preserve">Out </w:t>
      </w:r>
      <w:r>
        <w:rPr>
          <w:lang w:val="en-US"/>
        </w:rPr>
        <w:t xml:space="preserve">of the </w:t>
      </w:r>
      <w:r w:rsidR="00125DD2">
        <w:rPr>
          <w:b/>
          <w:lang w:val="en-US"/>
        </w:rPr>
        <w:t>2</w:t>
      </w:r>
      <w:r w:rsidR="001429D9">
        <w:rPr>
          <w:b/>
          <w:lang w:val="en-US"/>
        </w:rPr>
        <w:t>6</w:t>
      </w:r>
      <w:r w:rsidR="00DD74B2">
        <w:rPr>
          <w:b/>
          <w:lang w:val="en-US"/>
        </w:rPr>
        <w:t>17</w:t>
      </w:r>
      <w:r>
        <w:rPr>
          <w:lang w:val="en-US"/>
        </w:rPr>
        <w:t xml:space="preserve"> patient satisfaction surveys distributed, </w:t>
      </w:r>
      <w:r w:rsidR="005A1A85" w:rsidRPr="00434E31">
        <w:rPr>
          <w:b/>
          <w:lang w:val="en-US"/>
        </w:rPr>
        <w:t>7</w:t>
      </w:r>
      <w:r w:rsidR="00DD74B2">
        <w:rPr>
          <w:b/>
          <w:lang w:val="en-US"/>
        </w:rPr>
        <w:t>17</w:t>
      </w:r>
      <w:r w:rsidR="0009190E">
        <w:rPr>
          <w:lang w:val="en-US"/>
        </w:rPr>
        <w:t xml:space="preserve"> </w:t>
      </w:r>
      <w:r>
        <w:rPr>
          <w:lang w:val="en-US"/>
        </w:rPr>
        <w:t>were completed and returned from locations below:</w:t>
      </w:r>
    </w:p>
    <w:p w14:paraId="43207640" w14:textId="150DEBBF" w:rsid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10</w:t>
      </w:r>
      <w:r w:rsidR="005A1A85">
        <w:rPr>
          <w:lang w:val="en-US"/>
        </w:rPr>
        <w:t>.</w:t>
      </w:r>
      <w:r>
        <w:rPr>
          <w:lang w:val="en-US"/>
        </w:rPr>
        <w:t>0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 xml:space="preserve">Ottawa </w:t>
      </w:r>
    </w:p>
    <w:p w14:paraId="4F653E4E" w14:textId="5219AB0B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6</w:t>
      </w:r>
      <w:r w:rsidR="007A3926">
        <w:rPr>
          <w:lang w:val="en-US"/>
        </w:rPr>
        <w:t>.9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Ottawa-CCLT</w:t>
      </w:r>
    </w:p>
    <w:p w14:paraId="7A142261" w14:textId="3DC3A8BA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9.8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London</w:t>
      </w:r>
    </w:p>
    <w:p w14:paraId="7177E097" w14:textId="3350FEDA" w:rsidR="00C85173" w:rsidRPr="00C85173" w:rsidRDefault="00C85173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 w:rsidRPr="00C85173">
        <w:rPr>
          <w:lang w:val="en-US"/>
        </w:rPr>
        <w:t>0%</w:t>
      </w:r>
      <w:r w:rsidRPr="00C85173">
        <w:rPr>
          <w:lang w:val="en-US"/>
        </w:rPr>
        <w:tab/>
        <w:t>Moosonee</w:t>
      </w:r>
    </w:p>
    <w:p w14:paraId="1EEFFCB7" w14:textId="162CB859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</w:r>
      <w:proofErr w:type="spellStart"/>
      <w:r w:rsidR="00C85173" w:rsidRPr="00C85173">
        <w:rPr>
          <w:lang w:val="en-US"/>
        </w:rPr>
        <w:t>Kenora</w:t>
      </w:r>
      <w:proofErr w:type="spellEnd"/>
    </w:p>
    <w:p w14:paraId="77BEB5B2" w14:textId="4CA8DA77" w:rsidR="00C85173" w:rsidRPr="00C85173" w:rsidRDefault="007A3926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</w:t>
      </w:r>
      <w:r w:rsidR="00CE4A34">
        <w:rPr>
          <w:lang w:val="en-US"/>
        </w:rPr>
        <w:t>3.6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Thunder Bay</w:t>
      </w:r>
    </w:p>
    <w:p w14:paraId="6A4D56DC" w14:textId="02A0221F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lastRenderedPageBreak/>
        <w:t>9.8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Sudbury</w:t>
      </w:r>
    </w:p>
    <w:p w14:paraId="340A3706" w14:textId="5449A8C5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17.9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Toronto</w:t>
      </w:r>
    </w:p>
    <w:p w14:paraId="06EDB9C0" w14:textId="28DC7F89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5.2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GTA-CCLT</w:t>
      </w:r>
    </w:p>
    <w:p w14:paraId="31E4404E" w14:textId="2E157FD1" w:rsidR="00125DD2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2.</w:t>
      </w:r>
      <w:r w:rsidR="00CE4A34">
        <w:rPr>
          <w:lang w:val="en-US"/>
        </w:rPr>
        <w:t>1</w:t>
      </w:r>
      <w:r w:rsidR="00125DD2">
        <w:rPr>
          <w:lang w:val="en-US"/>
        </w:rPr>
        <w:t>%</w:t>
      </w:r>
      <w:r w:rsidR="00125DD2">
        <w:rPr>
          <w:lang w:val="en-US"/>
        </w:rPr>
        <w:tab/>
        <w:t>CHATHAM-CCLT</w:t>
      </w:r>
    </w:p>
    <w:p w14:paraId="189D0CA9" w14:textId="526A5E5B" w:rsidR="00C85173" w:rsidRP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4.4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Sioux Lookout</w:t>
      </w:r>
    </w:p>
    <w:p w14:paraId="5BFB7740" w14:textId="418A7E71" w:rsidR="00C85173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11.9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Timmins</w:t>
      </w:r>
    </w:p>
    <w:p w14:paraId="7682BD4C" w14:textId="2D4C4278" w:rsidR="007A3926" w:rsidRPr="00C85173" w:rsidRDefault="007A3926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1.</w:t>
      </w:r>
      <w:r w:rsidR="00CE4A34">
        <w:rPr>
          <w:lang w:val="en-US"/>
        </w:rPr>
        <w:t>2</w:t>
      </w:r>
      <w:r>
        <w:rPr>
          <w:lang w:val="en-US"/>
        </w:rPr>
        <w:t>%</w:t>
      </w:r>
      <w:r>
        <w:rPr>
          <w:lang w:val="en-US"/>
        </w:rPr>
        <w:tab/>
        <w:t>Timmins - PCLA</w:t>
      </w:r>
    </w:p>
    <w:p w14:paraId="591AB381" w14:textId="79218F69" w:rsidR="00C85173" w:rsidRPr="00986424" w:rsidRDefault="00CE4A34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5.7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Peterborough-CCLT</w:t>
      </w:r>
    </w:p>
    <w:p w14:paraId="70655339" w14:textId="77777777" w:rsidR="00A729F0" w:rsidRDefault="000D5EE5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14:paraId="7A36991B" w14:textId="77777777"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14:paraId="6A60800F" w14:textId="77777777" w:rsidR="00DD74B2" w:rsidRDefault="00DD74B2" w:rsidP="00DD74B2">
      <w:pPr>
        <w:pStyle w:val="ListParagraph"/>
        <w:numPr>
          <w:ilvl w:val="0"/>
          <w:numId w:val="10"/>
        </w:numPr>
      </w:pPr>
      <w:r>
        <w:t>Improve ability to communicate despite vehicle noise</w:t>
      </w:r>
    </w:p>
    <w:p w14:paraId="7A5552A2" w14:textId="42FABF54" w:rsidR="003B066E" w:rsidRDefault="003B066E" w:rsidP="003B066E">
      <w:pPr>
        <w:pStyle w:val="ListParagraph"/>
        <w:numPr>
          <w:ilvl w:val="0"/>
          <w:numId w:val="10"/>
        </w:numPr>
      </w:pPr>
      <w:r w:rsidRPr="00044851">
        <w:t xml:space="preserve">Increase </w:t>
      </w:r>
      <w:r>
        <w:t>communication with</w:t>
      </w:r>
      <w:r w:rsidR="00AB7FE2">
        <w:t>,</w:t>
      </w:r>
      <w:r>
        <w:t xml:space="preserve"> and </w:t>
      </w:r>
      <w:r w:rsidRPr="00044851">
        <w:t>transports of family members</w:t>
      </w:r>
    </w:p>
    <w:p w14:paraId="60EB5814" w14:textId="787C3757" w:rsidR="00ED7ED7" w:rsidRPr="00044851" w:rsidRDefault="00DD74B2" w:rsidP="006B3853">
      <w:pPr>
        <w:pStyle w:val="ListParagraph"/>
        <w:numPr>
          <w:ilvl w:val="0"/>
          <w:numId w:val="10"/>
        </w:numPr>
      </w:pPr>
      <w:r>
        <w:t>Discuss any anxieties/fears with patients</w:t>
      </w:r>
    </w:p>
    <w:p w14:paraId="1201A80F" w14:textId="14DC34D6" w:rsidR="00AB7FE2" w:rsidRDefault="003B066E" w:rsidP="00D60431">
      <w:pPr>
        <w:pStyle w:val="ListParagraph"/>
        <w:numPr>
          <w:ilvl w:val="0"/>
          <w:numId w:val="10"/>
        </w:numPr>
      </w:pPr>
      <w:r>
        <w:t xml:space="preserve">Improve </w:t>
      </w:r>
      <w:r w:rsidR="00AB7FE2">
        <w:t>o</w:t>
      </w:r>
      <w:r>
        <w:t xml:space="preserve">rganization </w:t>
      </w:r>
      <w:r w:rsidR="00DD74B2">
        <w:t xml:space="preserve">and timeliness </w:t>
      </w:r>
      <w:r>
        <w:t xml:space="preserve">of </w:t>
      </w:r>
      <w:r w:rsidR="00AB7FE2">
        <w:t>transport</w:t>
      </w:r>
    </w:p>
    <w:p w14:paraId="4E803FAC" w14:textId="77777777"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14:paraId="291793E2" w14:textId="77777777"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14:paraId="54C5C147" w14:textId="77777777" w:rsidR="00AB7FE2" w:rsidRPr="00044851" w:rsidRDefault="00AB7FE2" w:rsidP="00AB7FE2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treated you with respect / dignity</w:t>
      </w:r>
      <w:r>
        <w:rPr>
          <w:lang w:val="en-US"/>
        </w:rPr>
        <w:t xml:space="preserve"> / compassion / empathy</w:t>
      </w:r>
    </w:p>
    <w:p w14:paraId="296236DE" w14:textId="5EE3A95E" w:rsidR="00AB7FE2" w:rsidRPr="00044851" w:rsidRDefault="00AB7FE2" w:rsidP="00AB7F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Transport team were </w:t>
      </w:r>
      <w:r w:rsidR="00FB0F09">
        <w:rPr>
          <w:lang w:val="en-US"/>
        </w:rPr>
        <w:t xml:space="preserve">courteous, </w:t>
      </w:r>
      <w:r>
        <w:rPr>
          <w:lang w:val="en-US"/>
        </w:rPr>
        <w:t xml:space="preserve">professional </w:t>
      </w:r>
      <w:r w:rsidR="00FB0F09">
        <w:rPr>
          <w:lang w:val="en-US"/>
        </w:rPr>
        <w:t>and worked well together</w:t>
      </w:r>
    </w:p>
    <w:p w14:paraId="08911C3F" w14:textId="1FD795A0" w:rsidR="00465025" w:rsidRPr="00044851" w:rsidRDefault="004042EC" w:rsidP="002D297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Patients expressed that they had confidence/trust in the transport team</w:t>
      </w:r>
    </w:p>
    <w:p w14:paraId="02433F2C" w14:textId="69CD8F05" w:rsidR="00933E34" w:rsidRPr="001E4442" w:rsidRDefault="00933E34" w:rsidP="007039FD">
      <w:pPr>
        <w:rPr>
          <w:rFonts w:cstheme="minorHAnsi"/>
          <w:lang w:val="en-US"/>
        </w:rPr>
      </w:pP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Ornge has been actively surveying patients since April 2010.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Approximately </w:t>
      </w:r>
      <w:r w:rsidR="00531718">
        <w:rPr>
          <w:rFonts w:cstheme="minorHAnsi"/>
          <w:b/>
          <w:color w:val="333333"/>
          <w:sz w:val="23"/>
          <w:szCs w:val="23"/>
          <w:shd w:val="clear" w:color="auto" w:fill="FFFFFF"/>
        </w:rPr>
        <w:t>4,000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patients </w:t>
      </w:r>
      <w:proofErr w:type="gramStart"/>
      <w:r w:rsidR="00531718">
        <w:rPr>
          <w:rFonts w:cstheme="minorHAnsi"/>
          <w:color w:val="333333"/>
          <w:sz w:val="23"/>
          <w:szCs w:val="23"/>
          <w:shd w:val="clear" w:color="auto" w:fill="FFFFFF"/>
        </w:rPr>
        <w:t>are surveyed</w:t>
      </w:r>
      <w:proofErr w:type="gramEnd"/>
      <w:r w:rsidR="00531718">
        <w:rPr>
          <w:rFonts w:cstheme="minorHAnsi"/>
          <w:color w:val="333333"/>
          <w:sz w:val="23"/>
          <w:szCs w:val="23"/>
          <w:shd w:val="clear" w:color="auto" w:fill="FFFFFF"/>
        </w:rPr>
        <w:t xml:space="preserve"> annually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with an average response rate of</w:t>
      </w:r>
      <w:r w:rsidR="003C3D34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3</w:t>
      </w:r>
      <w:r w:rsidR="00302283">
        <w:rPr>
          <w:rFonts w:cstheme="minorHAnsi"/>
          <w:color w:val="333333"/>
          <w:sz w:val="23"/>
          <w:szCs w:val="23"/>
          <w:shd w:val="clear" w:color="auto" w:fill="FFFFFF"/>
        </w:rPr>
        <w:t>2.3</w:t>
      </w:r>
      <w:r w:rsidRPr="006B3853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per cent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 in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20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2</w:t>
      </w:r>
      <w:r w:rsidR="00302283">
        <w:rPr>
          <w:rFonts w:cstheme="minorHAnsi"/>
          <w:color w:val="333333"/>
          <w:sz w:val="23"/>
          <w:szCs w:val="23"/>
          <w:shd w:val="clear" w:color="auto" w:fill="FFFFFF"/>
        </w:rPr>
        <w:t>1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and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202</w:t>
      </w:r>
      <w:r w:rsidR="00302283">
        <w:rPr>
          <w:rFonts w:cstheme="minorHAnsi"/>
          <w:color w:val="333333"/>
          <w:sz w:val="23"/>
          <w:szCs w:val="23"/>
          <w:shd w:val="clear" w:color="auto" w:fill="FFFFFF"/>
        </w:rPr>
        <w:t>2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These surveys are done by a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third party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bookmarkStart w:id="0" w:name="_GoBack"/>
      <w:bookmarkEnd w:id="0"/>
    </w:p>
    <w:sectPr w:rsidR="00933E34" w:rsidRPr="001E444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0419F" w14:textId="77777777" w:rsidR="00633408" w:rsidRDefault="00633408" w:rsidP="003C3D34">
      <w:pPr>
        <w:spacing w:after="0" w:line="240" w:lineRule="auto"/>
      </w:pPr>
      <w:r>
        <w:separator/>
      </w:r>
    </w:p>
  </w:endnote>
  <w:endnote w:type="continuationSeparator" w:id="0">
    <w:p w14:paraId="65ACE072" w14:textId="77777777" w:rsidR="00633408" w:rsidRDefault="00633408" w:rsidP="003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87C" w14:textId="1EC0FB17" w:rsidR="003C3D34" w:rsidRPr="0056331A" w:rsidRDefault="003C3D34" w:rsidP="003C3D34">
    <w:pPr>
      <w:pStyle w:val="Footer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 w:rsidRPr="0056331A">
      <w:rPr>
        <w:sz w:val="18"/>
        <w:szCs w:val="18"/>
      </w:rPr>
      <w:t>Page</w:t>
    </w:r>
    <w:r w:rsidRPr="003C3D34">
      <w:rPr>
        <w:sz w:val="18"/>
        <w:szCs w:val="18"/>
      </w:rPr>
      <w:t xml:space="preserve"> </w:t>
    </w:r>
    <w:r w:rsidRPr="0056331A">
      <w:rPr>
        <w:sz w:val="18"/>
        <w:szCs w:val="18"/>
      </w:rPr>
      <w:fldChar w:fldCharType="begin"/>
    </w:r>
    <w:r w:rsidRPr="003C3D34">
      <w:rPr>
        <w:sz w:val="18"/>
        <w:szCs w:val="18"/>
      </w:rPr>
      <w:instrText xml:space="preserve"> PAGE   \* MERGEFORMAT </w:instrText>
    </w:r>
    <w:r w:rsidRPr="0056331A">
      <w:rPr>
        <w:sz w:val="18"/>
        <w:szCs w:val="18"/>
      </w:rPr>
      <w:fldChar w:fldCharType="separate"/>
    </w:r>
    <w:r w:rsidR="0089347D">
      <w:rPr>
        <w:noProof/>
        <w:sz w:val="18"/>
        <w:szCs w:val="18"/>
      </w:rPr>
      <w:t>2</w:t>
    </w:r>
    <w:r w:rsidRPr="0056331A">
      <w:rPr>
        <w:sz w:val="18"/>
        <w:szCs w:val="18"/>
      </w:rPr>
      <w:fldChar w:fldCharType="end"/>
    </w:r>
    <w:r>
      <w:rPr>
        <w:b/>
        <w:bCs/>
        <w:noProof/>
        <w:sz w:val="18"/>
        <w:szCs w:val="18"/>
      </w:rPr>
      <w:tab/>
    </w:r>
    <w:r w:rsidR="0089347D">
      <w:rPr>
        <w:sz w:val="18"/>
        <w:szCs w:val="18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61DE7" w14:textId="77777777" w:rsidR="00633408" w:rsidRDefault="00633408" w:rsidP="003C3D34">
      <w:pPr>
        <w:spacing w:after="0" w:line="240" w:lineRule="auto"/>
      </w:pPr>
      <w:r>
        <w:separator/>
      </w:r>
    </w:p>
  </w:footnote>
  <w:footnote w:type="continuationSeparator" w:id="0">
    <w:p w14:paraId="266782BA" w14:textId="77777777" w:rsidR="00633408" w:rsidRDefault="00633408" w:rsidP="003C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74BD"/>
    <w:multiLevelType w:val="hybridMultilevel"/>
    <w:tmpl w:val="A3C8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D"/>
    <w:rsid w:val="00000D69"/>
    <w:rsid w:val="00041203"/>
    <w:rsid w:val="00044851"/>
    <w:rsid w:val="0009190E"/>
    <w:rsid w:val="00097608"/>
    <w:rsid w:val="000A7E9B"/>
    <w:rsid w:val="000C61B4"/>
    <w:rsid w:val="000D5EE5"/>
    <w:rsid w:val="000D6868"/>
    <w:rsid w:val="000E2E91"/>
    <w:rsid w:val="00125DD2"/>
    <w:rsid w:val="001429D9"/>
    <w:rsid w:val="00145737"/>
    <w:rsid w:val="00152C33"/>
    <w:rsid w:val="00154C38"/>
    <w:rsid w:val="0016673C"/>
    <w:rsid w:val="001A0BAF"/>
    <w:rsid w:val="001A4D3F"/>
    <w:rsid w:val="001C426D"/>
    <w:rsid w:val="001D74EA"/>
    <w:rsid w:val="001E0EEE"/>
    <w:rsid w:val="001E4442"/>
    <w:rsid w:val="00211175"/>
    <w:rsid w:val="0025364E"/>
    <w:rsid w:val="002932C0"/>
    <w:rsid w:val="002A56DD"/>
    <w:rsid w:val="002D2974"/>
    <w:rsid w:val="00302283"/>
    <w:rsid w:val="00314021"/>
    <w:rsid w:val="00351F71"/>
    <w:rsid w:val="003B066E"/>
    <w:rsid w:val="003B4850"/>
    <w:rsid w:val="003B4929"/>
    <w:rsid w:val="003C3D34"/>
    <w:rsid w:val="003C4B0E"/>
    <w:rsid w:val="003D4B6B"/>
    <w:rsid w:val="004042EC"/>
    <w:rsid w:val="00434E31"/>
    <w:rsid w:val="00452CDA"/>
    <w:rsid w:val="00465025"/>
    <w:rsid w:val="004A33F5"/>
    <w:rsid w:val="004A35C2"/>
    <w:rsid w:val="004A3875"/>
    <w:rsid w:val="004A5838"/>
    <w:rsid w:val="004B1748"/>
    <w:rsid w:val="004D5E8A"/>
    <w:rsid w:val="004F489C"/>
    <w:rsid w:val="00531718"/>
    <w:rsid w:val="0053787E"/>
    <w:rsid w:val="0056331A"/>
    <w:rsid w:val="005A1A85"/>
    <w:rsid w:val="005A767C"/>
    <w:rsid w:val="005C651D"/>
    <w:rsid w:val="005D0F68"/>
    <w:rsid w:val="005E040B"/>
    <w:rsid w:val="00633408"/>
    <w:rsid w:val="00646686"/>
    <w:rsid w:val="006A18B7"/>
    <w:rsid w:val="006B3853"/>
    <w:rsid w:val="007039FD"/>
    <w:rsid w:val="00721A65"/>
    <w:rsid w:val="0072327E"/>
    <w:rsid w:val="00766602"/>
    <w:rsid w:val="00767A92"/>
    <w:rsid w:val="007703FF"/>
    <w:rsid w:val="00774F8A"/>
    <w:rsid w:val="007973D9"/>
    <w:rsid w:val="007A3926"/>
    <w:rsid w:val="00800637"/>
    <w:rsid w:val="00803BD4"/>
    <w:rsid w:val="00820B9E"/>
    <w:rsid w:val="00854A17"/>
    <w:rsid w:val="0089347D"/>
    <w:rsid w:val="008B3957"/>
    <w:rsid w:val="008C4985"/>
    <w:rsid w:val="009279F2"/>
    <w:rsid w:val="00933CB1"/>
    <w:rsid w:val="00933E34"/>
    <w:rsid w:val="00937476"/>
    <w:rsid w:val="00986424"/>
    <w:rsid w:val="009D3E08"/>
    <w:rsid w:val="009E791E"/>
    <w:rsid w:val="00A24AAA"/>
    <w:rsid w:val="00A63F4E"/>
    <w:rsid w:val="00A725A1"/>
    <w:rsid w:val="00A729F0"/>
    <w:rsid w:val="00AA1105"/>
    <w:rsid w:val="00AB2356"/>
    <w:rsid w:val="00AB7FE2"/>
    <w:rsid w:val="00AF7012"/>
    <w:rsid w:val="00B20BF4"/>
    <w:rsid w:val="00B31025"/>
    <w:rsid w:val="00B514C0"/>
    <w:rsid w:val="00BD5E2F"/>
    <w:rsid w:val="00BF332D"/>
    <w:rsid w:val="00C413BB"/>
    <w:rsid w:val="00C46694"/>
    <w:rsid w:val="00C76726"/>
    <w:rsid w:val="00C80508"/>
    <w:rsid w:val="00C85173"/>
    <w:rsid w:val="00C915F9"/>
    <w:rsid w:val="00C91969"/>
    <w:rsid w:val="00CE4A34"/>
    <w:rsid w:val="00CE7FBB"/>
    <w:rsid w:val="00D52DBF"/>
    <w:rsid w:val="00D5344A"/>
    <w:rsid w:val="00D60431"/>
    <w:rsid w:val="00D64AF1"/>
    <w:rsid w:val="00D96BA6"/>
    <w:rsid w:val="00D96DE8"/>
    <w:rsid w:val="00DC3277"/>
    <w:rsid w:val="00DD74B2"/>
    <w:rsid w:val="00DF1B8C"/>
    <w:rsid w:val="00E0796A"/>
    <w:rsid w:val="00E70860"/>
    <w:rsid w:val="00E917B7"/>
    <w:rsid w:val="00EA03CC"/>
    <w:rsid w:val="00ED4970"/>
    <w:rsid w:val="00ED7ED7"/>
    <w:rsid w:val="00EE5D98"/>
    <w:rsid w:val="00F51B47"/>
    <w:rsid w:val="00F53367"/>
    <w:rsid w:val="00F82AD6"/>
    <w:rsid w:val="00F91076"/>
    <w:rsid w:val="00F930B8"/>
    <w:rsid w:val="00FB0F09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  <w15:docId w15:val="{11355625-7435-4EAA-97FC-E6004C8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34"/>
  </w:style>
  <w:style w:type="paragraph" w:styleId="Footer">
    <w:name w:val="footer"/>
    <w:basedOn w:val="Normal"/>
    <w:link w:val="Foot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34"/>
  </w:style>
  <w:style w:type="table" w:styleId="GridTable1Light-Accent2">
    <w:name w:val="Grid Table 1 Light Accent 2"/>
    <w:basedOn w:val="TableNormal"/>
    <w:uiPriority w:val="46"/>
    <w:rsid w:val="0030228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Paula Pimentel</cp:lastModifiedBy>
  <cp:revision>4</cp:revision>
  <dcterms:created xsi:type="dcterms:W3CDTF">2023-06-27T18:32:00Z</dcterms:created>
  <dcterms:modified xsi:type="dcterms:W3CDTF">2023-06-27T18:37:00Z</dcterms:modified>
</cp:coreProperties>
</file>